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3.524185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0.564268088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3.524185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74259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