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2.189481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0.657538513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2.189481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207642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