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5.000333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0.549517452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5.000333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35236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