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Wellington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Templeogue, Dublin,  D6W R654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7.246721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1985.60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0.501940735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7.246721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5007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