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9495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Listoke Wood Ballymakenny  Drogheda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14:58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305.00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2.769218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111.08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7.60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844.61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0.99902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0.530552872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104.24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105.98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2.769218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101.67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4322951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