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Sir Richard Wallace Drive Thaxton Village, Lisburn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5.376027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0.599246795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5.376027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75010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