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Site_Unit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4 Dublin Quantum Distribution Park  Kilshane Cross  Dublin Co,Dublin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100654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1.936072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35559.83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0.796237818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1578.94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1578.24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1.936072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12631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