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ParkDublin D6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0.636963501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9221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