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Site_45a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Rowantree Rd Dromore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WGK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2.97535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2903.93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0.598410302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2.97535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444422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