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142.35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2.260525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58.82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0.611561055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2.260525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26882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