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Liffey Avenue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2.94661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0.782775434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2.94661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96620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