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Links, Donabate,K36FX38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9.033473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0.41237043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9.033473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489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