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2.969879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0.670227405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2.969879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58441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