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Whitestown Way, Tallaght, Co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3.662455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0.576906732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3.662455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83380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