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2.207911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0.667855533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2.207911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7801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