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75A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12.608917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0.302371309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12.608917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796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