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Newtown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Kill, Co Kildare 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Cannon Kirk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2.844103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1023.87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0.481079119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2.844103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524527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