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7794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 SAINT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LAURENCE ROAD, Dublin 20, Co.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8.157531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2961.18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0.605170907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8.157531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3287.00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3676753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