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2.528261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0.564268956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2.528261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071436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