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Millbrook Lawns, Dublin D24 VKK0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9.370578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0.5015982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9.370578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738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