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5710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Ard Sceach Coill Dubh, Kildare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KM Lynskey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601.65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0.60886323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54.58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55.57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99.78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7944456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