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3.589925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0.549637319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3.589925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42717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