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2-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4.571693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14441.97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0.601823235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1364.75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1371.34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4.571693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75981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