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2.986328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0.720966029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2.986328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28985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