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Alverno Heights,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197.12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8.24778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1742.26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1742.26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0.529374357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8.24778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27049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