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4.220579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0.630162848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4.220579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79808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