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57 Black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3.401345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0.690920213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3.401345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7708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