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Oakwood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6.774295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6.774295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8618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