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BMW M1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Retail Park, Mell, County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0.611662248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3243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