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2.903409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0.759525648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2.903409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80726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