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4.48829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0.669734282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4.48829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60252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