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 Maplewood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Tallaght, D24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10.448596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2633.04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0.614095684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10.448596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991899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