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Rugby Avenue Communal Area &amp; Community Hub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3.346119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0.730283114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3.346119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649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