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3.610159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0.664288842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3.610159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26615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