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6.97877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1507.34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1507.34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0.582224025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6.97877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23329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