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5.779389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1420.57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0.587204899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5.779389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73725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