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Rowandale Integrated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Primary School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5.891833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40323.70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0.625373688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3470.47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3491.96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5.891833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84756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