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3.571512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0.467163726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3.571512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497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