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10106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Cois Farriage, Blackrock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Western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3.982014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110.56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1130.89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0.494691281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3.982014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2126332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