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2.989038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0.76398639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2.989038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11141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