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250.73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4.572473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1160.76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0.610524757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4.572473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760564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