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3.88306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0.623879491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3.88306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90334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