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Phase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Holy Family Community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3.788654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0.56736733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3.788654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2944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