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BCTNI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Community Hub, Ardoyne Avenue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6.97965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8940.92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0.671028841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6.97965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04928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