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Parkgate, Elphin St, Strokestown Roscommon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2.98151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0.78555536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2.98151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4361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