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Drayton Raynoldstown Village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3.925945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0.631638937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3.925945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44414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