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1.894625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0.583179054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1.894625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29339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