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Walkinstown Ave, Walkinstown, D12 C9H9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8.74891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0.528355041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8.74891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471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