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Tullybrook Place,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2.10311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0.721011949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2.10311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-56.80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-41.80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-26.80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-21.80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0412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