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Ardmore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Bray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6.368542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0.684406084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6.368542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72235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